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B13" w:rsidRDefault="006D4B13" w:rsidP="006D4B1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 Á P I S N I C A</w:t>
      </w:r>
    </w:p>
    <w:p w:rsidR="006D4B13" w:rsidRDefault="006D4B13" w:rsidP="006D4B13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Zo zasadnutia Obecného zastupiteľstva zo dňa 05.10.2018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Prítomní poslanci: 3 poslanci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Počet poslancov: 5 poslancov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Program: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1. Zahájenie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2. Kontrola plnenia uznesenia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3. Správa z finančnej kontroly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4. Rôzne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5. Návrh na uznesenie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6. Záver</w:t>
      </w:r>
    </w:p>
    <w:p w:rsidR="006D4B13" w:rsidRDefault="006D4B13" w:rsidP="006D4B13">
      <w:pPr>
        <w:rPr>
          <w:sz w:val="24"/>
          <w:szCs w:val="24"/>
        </w:rPr>
      </w:pP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 xml:space="preserve">Bod 1 – V tomto bode starosta obce privítal prítomných poslancov a oboznámil ich s programom zasadnutia. Poslanci program jednohlasne schválili. 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Hlasovanie za schválený program: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Za: 3 poslanci (</w:t>
      </w:r>
      <w:proofErr w:type="spellStart"/>
      <w:r>
        <w:rPr>
          <w:sz w:val="24"/>
          <w:szCs w:val="24"/>
        </w:rPr>
        <w:t>Čopákova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>)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Proti: 0 poslancov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 xml:space="preserve">Zdržalo sa: 0 poslancov </w:t>
      </w:r>
    </w:p>
    <w:p w:rsidR="006D4B13" w:rsidRDefault="006D4B13" w:rsidP="006D4B13">
      <w:pPr>
        <w:rPr>
          <w:sz w:val="24"/>
          <w:szCs w:val="24"/>
        </w:rPr>
      </w:pP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Bod 2 – Starosta obce skonštatoval, že uznesenia z minulého zasadnutia sú splnené.</w:t>
      </w:r>
    </w:p>
    <w:p w:rsidR="006D4B13" w:rsidRDefault="006D4B13" w:rsidP="006D4B13">
      <w:pPr>
        <w:rPr>
          <w:sz w:val="24"/>
          <w:szCs w:val="24"/>
        </w:rPr>
      </w:pP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 xml:space="preserve">Bod 3 – Starosta obce v tomto bode prečítal žiadosť </w:t>
      </w:r>
      <w:proofErr w:type="spellStart"/>
      <w:r>
        <w:rPr>
          <w:sz w:val="24"/>
          <w:szCs w:val="24"/>
        </w:rPr>
        <w:t>Bella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n.o</w:t>
      </w:r>
      <w:proofErr w:type="spellEnd"/>
      <w:r>
        <w:rPr>
          <w:sz w:val="24"/>
          <w:szCs w:val="24"/>
        </w:rPr>
        <w:t xml:space="preserve">. Belá nad Cirochou o finančnú o finančný príspevok vo výške: 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Suma za energiu, teplo, vodu: 350 eur/ mesačne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Suma za iné: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100 eur/ mesačne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 xml:space="preserve">Vzhľadom na to, že doterajšiemu obecnému zastupiteľstvu sa končí volebné obdobie, dohodli sa poslanci, že túto žiadosť prenechajú na prerokovanie novému zastupiteľstvu. V prípade kladného vybavenia žiadosti môžu financie zohľadniť v novom rozpočte obce. 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lastRenderedPageBreak/>
        <w:t>Hlasovanie za posunutie prerokovania žiadosti na nové volebné obdobie.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Za: 3 poslanci (</w:t>
      </w:r>
      <w:proofErr w:type="spellStart"/>
      <w:r>
        <w:rPr>
          <w:sz w:val="24"/>
          <w:szCs w:val="24"/>
        </w:rPr>
        <w:t>Čopáková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Andrešková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Petrovka</w:t>
      </w:r>
      <w:proofErr w:type="spellEnd"/>
      <w:r>
        <w:rPr>
          <w:sz w:val="24"/>
          <w:szCs w:val="24"/>
        </w:rPr>
        <w:t>)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Proti: 0 poslancov</w:t>
      </w:r>
    </w:p>
    <w:p w:rsidR="006D4B13" w:rsidRDefault="006D4B13" w:rsidP="006D4B13">
      <w:pPr>
        <w:rPr>
          <w:sz w:val="24"/>
          <w:szCs w:val="24"/>
        </w:rPr>
      </w:pPr>
      <w:r>
        <w:rPr>
          <w:sz w:val="24"/>
          <w:szCs w:val="24"/>
        </w:rPr>
        <w:t>Zdržali sa : 0 poslancov</w:t>
      </w: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  <w:r>
        <w:rPr>
          <w:sz w:val="24"/>
          <w:szCs w:val="24"/>
        </w:rPr>
        <w:t xml:space="preserve">Ďalej starosta obce poďakoval poslancom za štvorročné pôsobenie v obecnom zastupiteľstve. </w:t>
      </w: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  <w:r>
        <w:rPr>
          <w:sz w:val="24"/>
          <w:szCs w:val="24"/>
        </w:rPr>
        <w:t xml:space="preserve">Týmto bol program zasadnutie vyčerpaný. Starosta poďakoval prítomným za účasť. </w:t>
      </w: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6D4B13" w:rsidRDefault="006D4B13" w:rsidP="006D4B13">
      <w:pPr>
        <w:tabs>
          <w:tab w:val="left" w:pos="6900"/>
        </w:tabs>
        <w:rPr>
          <w:sz w:val="24"/>
          <w:szCs w:val="24"/>
        </w:rPr>
      </w:pPr>
    </w:p>
    <w:p w:rsidR="00C248FB" w:rsidRDefault="00C248FB">
      <w:bookmarkStart w:id="0" w:name="_GoBack"/>
      <w:bookmarkEnd w:id="0"/>
    </w:p>
    <w:sectPr w:rsidR="00C248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B13"/>
    <w:rsid w:val="002950C7"/>
    <w:rsid w:val="006D4B13"/>
    <w:rsid w:val="00C2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D4B1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2950C7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D4B1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2950C7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213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1</cp:revision>
  <dcterms:created xsi:type="dcterms:W3CDTF">2018-11-07T12:02:00Z</dcterms:created>
  <dcterms:modified xsi:type="dcterms:W3CDTF">2018-11-07T12:02:00Z</dcterms:modified>
</cp:coreProperties>
</file>